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0320" w14:textId="13998BBC" w:rsidR="009367CA" w:rsidRDefault="0075722A" w:rsidP="009367CA">
      <w:pPr>
        <w:pStyle w:val="Standard"/>
        <w:spacing w:before="5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926D61C" wp14:editId="16192B99">
            <wp:extent cx="2735580" cy="7073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g-tax-du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89" cy="7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25782" w14:textId="77777777" w:rsidR="00C303D4" w:rsidRDefault="00C303D4" w:rsidP="009367CA">
      <w:pPr>
        <w:pStyle w:val="Standard"/>
        <w:spacing w:before="57"/>
        <w:jc w:val="center"/>
        <w:rPr>
          <w:color w:val="000000"/>
          <w:sz w:val="22"/>
          <w:szCs w:val="22"/>
        </w:rPr>
      </w:pPr>
    </w:p>
    <w:p w14:paraId="3F1340C4" w14:textId="23131BE2" w:rsidR="00CC4E4E" w:rsidRDefault="004E68F3" w:rsidP="00CC4E4E">
      <w:pPr>
        <w:pStyle w:val="Standard"/>
        <w:spacing w:before="57"/>
        <w:jc w:val="center"/>
        <w:rPr>
          <w:b/>
          <w:bCs/>
          <w:color w:val="1F3864" w:themeColor="accent1" w:themeShade="80"/>
          <w:sz w:val="48"/>
          <w:szCs w:val="48"/>
        </w:rPr>
      </w:pPr>
      <w:r w:rsidRPr="004E68F3">
        <w:rPr>
          <w:b/>
          <w:bCs/>
          <w:color w:val="1F3864" w:themeColor="accent1" w:themeShade="80"/>
          <w:sz w:val="48"/>
          <w:szCs w:val="48"/>
        </w:rPr>
        <w:t>ZEZNANIE PODATKOWE</w:t>
      </w:r>
      <w:r w:rsidR="00A93EEF">
        <w:rPr>
          <w:b/>
          <w:bCs/>
          <w:color w:val="1F3864" w:themeColor="accent1" w:themeShade="80"/>
          <w:sz w:val="48"/>
          <w:szCs w:val="48"/>
        </w:rPr>
        <w:t xml:space="preserve"> (dochody holenderskie)</w:t>
      </w:r>
      <w:r w:rsidRPr="004E68F3">
        <w:rPr>
          <w:b/>
          <w:bCs/>
          <w:color w:val="1F3864" w:themeColor="accent1" w:themeShade="80"/>
          <w:sz w:val="48"/>
          <w:szCs w:val="48"/>
        </w:rPr>
        <w:t xml:space="preserve"> – PIT 36+zał. ZG</w:t>
      </w:r>
    </w:p>
    <w:p w14:paraId="47C504F1" w14:textId="77777777" w:rsidR="00C303D4" w:rsidRPr="00CC4E4E" w:rsidRDefault="00C303D4" w:rsidP="00CC4E4E">
      <w:pPr>
        <w:pStyle w:val="Standard"/>
        <w:spacing w:before="57"/>
        <w:jc w:val="center"/>
        <w:rPr>
          <w:b/>
          <w:bCs/>
          <w:color w:val="1F3864" w:themeColor="accent1" w:themeShade="80"/>
        </w:rPr>
      </w:pPr>
    </w:p>
    <w:tbl>
      <w:tblPr>
        <w:tblW w:w="1105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5525"/>
      </w:tblGrid>
      <w:tr w:rsidR="00D65C16" w:rsidRPr="009367CA" w14:paraId="0EE70D4C" w14:textId="20FDE970" w:rsidTr="00D65C16">
        <w:trPr>
          <w:trHeight w:val="3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8FB61E2" w14:textId="77777777" w:rsidR="00D65C16" w:rsidRPr="009367CA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F12549" w14:textId="01137676" w:rsidR="00D65C16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Koszt usługi</w:t>
            </w:r>
          </w:p>
        </w:tc>
      </w:tr>
      <w:tr w:rsidR="00D65C16" w:rsidRPr="00DB5A77" w14:paraId="6E911E34" w14:textId="093032D2" w:rsidTr="004E68F3">
        <w:trPr>
          <w:trHeight w:val="757"/>
        </w:trPr>
        <w:tc>
          <w:tcPr>
            <w:tcW w:w="55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43991" w14:textId="2488A986" w:rsidR="00D65C16" w:rsidRPr="00D65C16" w:rsidRDefault="004E68F3" w:rsidP="00D65C16">
            <w:pPr>
              <w:pStyle w:val="Standard"/>
              <w:jc w:val="center"/>
              <w:rPr>
                <w:b/>
                <w:bCs/>
                <w:iCs/>
              </w:rPr>
            </w:pPr>
            <w:r w:rsidRPr="004E68F3">
              <w:rPr>
                <w:u w:val="single"/>
              </w:rPr>
              <w:t>Odpowiedz na poniższe pytania, abyśmy mogli zrobić Twoje zeznanie podatkowe.</w:t>
            </w:r>
          </w:p>
        </w:tc>
        <w:tc>
          <w:tcPr>
            <w:tcW w:w="55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A58D7" w14:textId="17753AC9" w:rsidR="00D65C16" w:rsidRPr="00D65C16" w:rsidRDefault="00D65C16" w:rsidP="00D65C16">
            <w:pPr>
              <w:pStyle w:val="Standard"/>
              <w:jc w:val="center"/>
              <w:rPr>
                <w:u w:val="single"/>
              </w:rPr>
            </w:pPr>
            <w:r w:rsidRPr="009367CA">
              <w:rPr>
                <w:b/>
                <w:bCs/>
                <w:color w:val="000000"/>
                <w:sz w:val="32"/>
                <w:szCs w:val="32"/>
              </w:rPr>
              <w:t>Koszt usługi wynosi</w:t>
            </w: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  <w:r w:rsidRPr="009367C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E68F3">
              <w:rPr>
                <w:b/>
                <w:bCs/>
                <w:color w:val="C00000"/>
                <w:sz w:val="32"/>
                <w:szCs w:val="32"/>
              </w:rPr>
              <w:t>20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EUR / </w:t>
            </w:r>
            <w:r w:rsidR="00BA0675">
              <w:rPr>
                <w:b/>
                <w:bCs/>
                <w:color w:val="C00000"/>
                <w:sz w:val="32"/>
                <w:szCs w:val="32"/>
              </w:rPr>
              <w:t>90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PLN</w:t>
            </w:r>
          </w:p>
        </w:tc>
      </w:tr>
      <w:tr w:rsidR="004E68F3" w:rsidRPr="00DB5A77" w14:paraId="32E7A61E" w14:textId="77777777" w:rsidTr="000813DA">
        <w:trPr>
          <w:trHeight w:val="757"/>
        </w:trPr>
        <w:tc>
          <w:tcPr>
            <w:tcW w:w="110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14317" w14:textId="4338082A" w:rsidR="004E68F3" w:rsidRPr="004E68F3" w:rsidRDefault="004E68F3" w:rsidP="00D65C16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 w:rsidRPr="004E68F3">
              <w:rPr>
                <w:color w:val="000000"/>
                <w:sz w:val="28"/>
                <w:szCs w:val="28"/>
              </w:rPr>
              <w:t>Aby dostać jak najwyższy zwrot podatku, warto rozliczyć się z polskim Urzędem Skarbowym</w:t>
            </w:r>
            <w:r>
              <w:rPr>
                <w:color w:val="000000"/>
                <w:sz w:val="28"/>
                <w:szCs w:val="28"/>
              </w:rPr>
              <w:br/>
            </w:r>
            <w:r w:rsidRPr="004E68F3">
              <w:rPr>
                <w:color w:val="000000"/>
                <w:sz w:val="28"/>
                <w:szCs w:val="28"/>
              </w:rPr>
              <w:t xml:space="preserve"> i udowodnić to w Belastingu, przesyłając zaświadczenie o dochodach.</w:t>
            </w:r>
          </w:p>
        </w:tc>
      </w:tr>
    </w:tbl>
    <w:p w14:paraId="4E5DCDBF" w14:textId="77777777" w:rsidR="00DB12E2" w:rsidRDefault="00DB12E2" w:rsidP="005C50F1">
      <w:pPr>
        <w:pStyle w:val="Standard"/>
        <w:rPr>
          <w:b/>
          <w:bCs/>
          <w:iCs/>
          <w:color w:val="4472C4" w:themeColor="accent1"/>
        </w:rPr>
      </w:pPr>
    </w:p>
    <w:tbl>
      <w:tblPr>
        <w:tblW w:w="10973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977"/>
        <w:gridCol w:w="2584"/>
        <w:gridCol w:w="2971"/>
      </w:tblGrid>
      <w:tr w:rsidR="00FC7A06" w14:paraId="7B72FEEE" w14:textId="0B528523" w:rsidTr="001D3FAF">
        <w:trPr>
          <w:trHeight w:val="565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3C58457" w14:textId="3BDAE801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Dane 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osobowe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5C9AF2B3" w14:textId="77777777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7CA582B" w14:textId="77777777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FC7A06" w14:paraId="344A4DF5" w14:textId="28A55C43" w:rsidTr="001D3FAF">
        <w:trPr>
          <w:trHeight w:val="452"/>
        </w:trPr>
        <w:tc>
          <w:tcPr>
            <w:tcW w:w="244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B6077D" w14:textId="7F507E26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Imię/imiona:</w:t>
            </w:r>
          </w:p>
        </w:tc>
        <w:tc>
          <w:tcPr>
            <w:tcW w:w="8532" w:type="dxa"/>
            <w:gridSpan w:val="3"/>
            <w:tcBorders>
              <w:top w:val="nil"/>
            </w:tcBorders>
            <w:vAlign w:val="center"/>
          </w:tcPr>
          <w:p w14:paraId="6AD14CE1" w14:textId="77777777" w:rsidR="00FC7A06" w:rsidRPr="009367CA" w:rsidRDefault="00FC7A06" w:rsidP="0093661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FC7A06" w14:paraId="3E2D0D83" w14:textId="7A7F4C12" w:rsidTr="001D3FAF">
        <w:trPr>
          <w:trHeight w:val="525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64B63C1D" w14:textId="76DAAC25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</w:p>
        </w:tc>
        <w:tc>
          <w:tcPr>
            <w:tcW w:w="8532" w:type="dxa"/>
            <w:gridSpan w:val="3"/>
            <w:vAlign w:val="center"/>
          </w:tcPr>
          <w:p w14:paraId="009643F5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2A103823" w14:textId="1FB9B365" w:rsidTr="001D3FAF">
        <w:trPr>
          <w:trHeight w:val="498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6519CE67" w14:textId="2B784B1A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8532" w:type="dxa"/>
            <w:gridSpan w:val="3"/>
            <w:vAlign w:val="center"/>
          </w:tcPr>
          <w:p w14:paraId="3223F5AC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40C0DA77" w14:textId="28948D82" w:rsidTr="001D3FAF">
        <w:trPr>
          <w:trHeight w:val="488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2F49E41C" w14:textId="4AB65837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PESEL:</w:t>
            </w:r>
          </w:p>
        </w:tc>
        <w:tc>
          <w:tcPr>
            <w:tcW w:w="8532" w:type="dxa"/>
            <w:gridSpan w:val="3"/>
            <w:vAlign w:val="center"/>
          </w:tcPr>
          <w:p w14:paraId="66057107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76BC614F" w14:textId="79CE15F5" w:rsidTr="001D3FAF">
        <w:trPr>
          <w:trHeight w:val="528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18CC754A" w14:textId="0A584581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kontaktowy:</w:t>
            </w:r>
          </w:p>
        </w:tc>
        <w:tc>
          <w:tcPr>
            <w:tcW w:w="8532" w:type="dxa"/>
            <w:gridSpan w:val="3"/>
            <w:vAlign w:val="center"/>
          </w:tcPr>
          <w:p w14:paraId="722D5CA0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34FBA112" w14:textId="51475372" w:rsidTr="001D3FAF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E5F9C49" w14:textId="5E5CB035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BSN:</w:t>
            </w:r>
          </w:p>
        </w:tc>
        <w:tc>
          <w:tcPr>
            <w:tcW w:w="8532" w:type="dxa"/>
            <w:gridSpan w:val="3"/>
            <w:vAlign w:val="center"/>
          </w:tcPr>
          <w:p w14:paraId="385916DA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4204D472" w14:textId="4CCE8C40" w:rsidTr="00FC7A06">
        <w:trPr>
          <w:trHeight w:val="514"/>
        </w:trPr>
        <w:tc>
          <w:tcPr>
            <w:tcW w:w="10973" w:type="dxa"/>
            <w:gridSpan w:val="4"/>
            <w:shd w:val="clear" w:color="auto" w:fill="1F3864" w:themeFill="accent1" w:themeFillShade="80"/>
            <w:vAlign w:val="center"/>
          </w:tcPr>
          <w:p w14:paraId="2AE75209" w14:textId="1FD02BF4" w:rsidR="00FC7A06" w:rsidRPr="00BA6AD6" w:rsidRDefault="00FC7A06" w:rsidP="00936617">
            <w:pPr>
              <w:pStyle w:val="Standard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A6AD6">
              <w:rPr>
                <w:sz w:val="28"/>
                <w:szCs w:val="28"/>
              </w:rPr>
              <w:t>Adres meldunku w Polsce:</w:t>
            </w:r>
          </w:p>
        </w:tc>
      </w:tr>
      <w:tr w:rsidR="00FC7A06" w14:paraId="39823AF5" w14:textId="0742F47F" w:rsidTr="00B12C1F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5E0A6FE0" w14:textId="6A4B4403" w:rsidR="00FC7A06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14:paraId="5172BB24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5480F487" w14:textId="030D5B83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domu/mieszkania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1" w:type="dxa"/>
            <w:vAlign w:val="center"/>
          </w:tcPr>
          <w:p w14:paraId="2EAA5BB8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0B83C1E8" w14:textId="77777777" w:rsidTr="00B12C1F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402161A6" w14:textId="647D0486" w:rsidR="00FC7A06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14:paraId="5BABEF33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6E0465D2" w14:textId="18AA34B8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1" w:type="dxa"/>
            <w:vAlign w:val="center"/>
          </w:tcPr>
          <w:p w14:paraId="39C31184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5CB2A09C" w14:textId="77777777" w:rsidTr="00B12C1F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A55AACC" w14:textId="2B2375ED" w:rsidR="00FC7A06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14:paraId="43863B10" w14:textId="7F1DE99C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0F949E78" w14:textId="7FD139FA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Powiat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1" w:type="dxa"/>
            <w:vAlign w:val="center"/>
          </w:tcPr>
          <w:p w14:paraId="53902A46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BA6AD6" w14:paraId="7BE3E3C8" w14:textId="77777777" w:rsidTr="001D3FAF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6DDEF51B" w14:textId="0A6FD87F" w:rsidR="00BA6AD6" w:rsidRDefault="00BA6AD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  <w:tc>
          <w:tcPr>
            <w:tcW w:w="8532" w:type="dxa"/>
            <w:gridSpan w:val="3"/>
            <w:vAlign w:val="center"/>
          </w:tcPr>
          <w:p w14:paraId="18C94189" w14:textId="77777777" w:rsidR="00BA6AD6" w:rsidRPr="00CF4511" w:rsidRDefault="00BA6AD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17EB5395" w14:textId="588D626E" w:rsidTr="00BA6AD6">
        <w:trPr>
          <w:trHeight w:val="561"/>
        </w:trPr>
        <w:tc>
          <w:tcPr>
            <w:tcW w:w="10973" w:type="dxa"/>
            <w:gridSpan w:val="4"/>
            <w:shd w:val="clear" w:color="auto" w:fill="1F3864" w:themeFill="accent1" w:themeFillShade="80"/>
            <w:vAlign w:val="center"/>
          </w:tcPr>
          <w:p w14:paraId="430605D4" w14:textId="4FFBFC7B" w:rsidR="00FC7A06" w:rsidRPr="00BA6AD6" w:rsidRDefault="00FC7A06" w:rsidP="00936617">
            <w:pPr>
              <w:pStyle w:val="Standard"/>
              <w:rPr>
                <w:sz w:val="28"/>
                <w:szCs w:val="28"/>
              </w:rPr>
            </w:pPr>
            <w:r w:rsidRPr="00BA6AD6">
              <w:rPr>
                <w:sz w:val="28"/>
                <w:szCs w:val="28"/>
              </w:rPr>
              <w:t>Adres korespondencyjny</w:t>
            </w:r>
            <w:r w:rsidR="00BA6AD6">
              <w:rPr>
                <w:sz w:val="28"/>
                <w:szCs w:val="28"/>
              </w:rPr>
              <w:t xml:space="preserve"> </w:t>
            </w:r>
            <w:r w:rsidR="00BA6AD6" w:rsidRPr="00BA6AD6">
              <w:rPr>
                <w:color w:val="A6A6A6" w:themeColor="background1" w:themeShade="A6"/>
                <w:sz w:val="28"/>
                <w:szCs w:val="28"/>
              </w:rPr>
              <w:t>(</w:t>
            </w:r>
            <w:r w:rsidRPr="00BA6AD6">
              <w:rPr>
                <w:color w:val="A6A6A6" w:themeColor="background1" w:themeShade="A6"/>
                <w:sz w:val="28"/>
                <w:szCs w:val="28"/>
              </w:rPr>
              <w:t>jeśli jest inny niż adres meldunku</w:t>
            </w:r>
            <w:r w:rsidR="00BA6AD6" w:rsidRPr="00BA6AD6">
              <w:rPr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FC7A06" w14:paraId="11063D38" w14:textId="591A771F" w:rsidTr="00B12C1F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10C5C19F" w14:textId="5D81CCE4" w:rsidR="00FC7A06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14:paraId="0DA1BE17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71EFA85F" w14:textId="5AAABF48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domu/mieszkania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1" w:type="dxa"/>
            <w:vAlign w:val="center"/>
          </w:tcPr>
          <w:p w14:paraId="6758C9AF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5A8CD893" w14:textId="543E2E37" w:rsidTr="00B12C1F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01DA0F98" w14:textId="579E22C4" w:rsidR="00FC7A06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14:paraId="2594DA71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3B3091EA" w14:textId="63791169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1" w:type="dxa"/>
            <w:vAlign w:val="center"/>
          </w:tcPr>
          <w:p w14:paraId="707FE68B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19C19894" w14:textId="75BC5848" w:rsidTr="00B12C1F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0B2B8212" w14:textId="68A88E2B" w:rsidR="00FC7A06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vAlign w:val="center"/>
          </w:tcPr>
          <w:p w14:paraId="1F299839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1BAB4F91" w14:textId="369DC455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Powiat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1" w:type="dxa"/>
            <w:vAlign w:val="center"/>
          </w:tcPr>
          <w:p w14:paraId="5593B0AD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BA6AD6" w14:paraId="25BB9460" w14:textId="77777777" w:rsidTr="001D3FAF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3E98EC2C" w14:textId="25630713" w:rsidR="00BA6AD6" w:rsidRDefault="00BA6AD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  <w:tc>
          <w:tcPr>
            <w:tcW w:w="8532" w:type="dxa"/>
            <w:gridSpan w:val="3"/>
            <w:vAlign w:val="center"/>
          </w:tcPr>
          <w:p w14:paraId="49538FAC" w14:textId="77777777" w:rsidR="00BA6AD6" w:rsidRPr="00CF4511" w:rsidRDefault="00BA6AD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554F9E3F" w14:textId="2555DCAB" w:rsidR="009B223A" w:rsidRDefault="009B223A" w:rsidP="005C50F1">
      <w:pPr>
        <w:pStyle w:val="Standard"/>
        <w:rPr>
          <w:color w:val="4472C4" w:themeColor="accent1"/>
          <w:sz w:val="22"/>
          <w:szCs w:val="22"/>
        </w:rPr>
      </w:pPr>
    </w:p>
    <w:p w14:paraId="69FF44D7" w14:textId="77777777" w:rsidR="00BA6AD6" w:rsidRDefault="00BA6AD6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0973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2835"/>
        <w:gridCol w:w="2589"/>
        <w:gridCol w:w="2971"/>
      </w:tblGrid>
      <w:tr w:rsidR="00FC7A06" w:rsidRPr="00CF4511" w14:paraId="05A7E9F5" w14:textId="77777777" w:rsidTr="00FC7A06">
        <w:trPr>
          <w:trHeight w:val="451"/>
        </w:trPr>
        <w:tc>
          <w:tcPr>
            <w:tcW w:w="10973" w:type="dxa"/>
            <w:gridSpan w:val="4"/>
            <w:shd w:val="clear" w:color="auto" w:fill="1F3864" w:themeFill="accent1" w:themeFillShade="80"/>
            <w:vAlign w:val="center"/>
          </w:tcPr>
          <w:p w14:paraId="40CFF99E" w14:textId="23DB1587" w:rsidR="00FC7A06" w:rsidRPr="00BA6AD6" w:rsidRDefault="00FC7A06" w:rsidP="00D577F2">
            <w:pPr>
              <w:pStyle w:val="Standard"/>
              <w:rPr>
                <w:color w:val="1F3864" w:themeColor="accent1" w:themeShade="80"/>
                <w:sz w:val="28"/>
                <w:szCs w:val="28"/>
              </w:rPr>
            </w:pPr>
            <w:r w:rsidRPr="00BA6AD6">
              <w:rPr>
                <w:color w:val="FFFFFF" w:themeColor="background1"/>
                <w:sz w:val="28"/>
                <w:szCs w:val="28"/>
              </w:rPr>
              <w:t>Adres Urzędu Skarbowego</w:t>
            </w:r>
          </w:p>
        </w:tc>
      </w:tr>
      <w:tr w:rsidR="00FC7A06" w:rsidRPr="00CF4511" w14:paraId="641B804E" w14:textId="77777777" w:rsidTr="00B12C1F">
        <w:trPr>
          <w:trHeight w:val="451"/>
        </w:trPr>
        <w:tc>
          <w:tcPr>
            <w:tcW w:w="2578" w:type="dxa"/>
            <w:shd w:val="clear" w:color="auto" w:fill="F2F2F2" w:themeFill="background1" w:themeFillShade="F2"/>
            <w:vAlign w:val="center"/>
          </w:tcPr>
          <w:p w14:paraId="15C72164" w14:textId="16D5E781" w:rsidR="00FC7A06" w:rsidRDefault="00FC7A0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14:paraId="1358B473" w14:textId="77777777" w:rsidR="00FC7A06" w:rsidRPr="00CF4511" w:rsidRDefault="00FC7A0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4D0F5F51" w14:textId="03E6FDE8" w:rsidR="00FC7A06" w:rsidRPr="00BA6AD6" w:rsidRDefault="00BA6AD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budynku/lokalu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1" w:type="dxa"/>
            <w:vAlign w:val="center"/>
          </w:tcPr>
          <w:p w14:paraId="61C88176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:rsidRPr="00CF4511" w14:paraId="253EDFBA" w14:textId="77777777" w:rsidTr="00B12C1F">
        <w:trPr>
          <w:trHeight w:val="451"/>
        </w:trPr>
        <w:tc>
          <w:tcPr>
            <w:tcW w:w="2578" w:type="dxa"/>
            <w:shd w:val="clear" w:color="auto" w:fill="F2F2F2" w:themeFill="background1" w:themeFillShade="F2"/>
            <w:vAlign w:val="center"/>
          </w:tcPr>
          <w:p w14:paraId="0E161485" w14:textId="271EEBD9" w:rsidR="00FC7A06" w:rsidRDefault="00FC7A0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14:paraId="001DE02D" w14:textId="77777777" w:rsidR="00FC7A06" w:rsidRPr="00CF4511" w:rsidRDefault="00FC7A0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152DD81F" w14:textId="2C0CD8D4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1" w:type="dxa"/>
            <w:vAlign w:val="center"/>
          </w:tcPr>
          <w:p w14:paraId="1AC8D277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:rsidRPr="00CF4511" w14:paraId="4C581168" w14:textId="77777777" w:rsidTr="00B12C1F">
        <w:trPr>
          <w:trHeight w:val="451"/>
        </w:trPr>
        <w:tc>
          <w:tcPr>
            <w:tcW w:w="2578" w:type="dxa"/>
            <w:shd w:val="clear" w:color="auto" w:fill="F2F2F2" w:themeFill="background1" w:themeFillShade="F2"/>
            <w:vAlign w:val="center"/>
          </w:tcPr>
          <w:p w14:paraId="7819ACF9" w14:textId="684AAF35" w:rsidR="00FC7A06" w:rsidRDefault="00FC7A0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14:paraId="0C0DB476" w14:textId="77777777" w:rsidR="00FC7A06" w:rsidRPr="00CF4511" w:rsidRDefault="00FC7A0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04D0CAD8" w14:textId="22C9A006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Powiat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1" w:type="dxa"/>
            <w:vAlign w:val="center"/>
          </w:tcPr>
          <w:p w14:paraId="590267E1" w14:textId="77777777" w:rsidR="00FC7A06" w:rsidRPr="00CF4511" w:rsidRDefault="00FC7A06" w:rsidP="00B12C1F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BA6AD6" w:rsidRPr="00CF4511" w14:paraId="07F22204" w14:textId="77777777" w:rsidTr="001D3FAF">
        <w:trPr>
          <w:trHeight w:val="451"/>
        </w:trPr>
        <w:tc>
          <w:tcPr>
            <w:tcW w:w="2578" w:type="dxa"/>
            <w:shd w:val="clear" w:color="auto" w:fill="F2F2F2" w:themeFill="background1" w:themeFillShade="F2"/>
            <w:vAlign w:val="center"/>
          </w:tcPr>
          <w:p w14:paraId="69A0A77C" w14:textId="14307A1E" w:rsidR="00BA6AD6" w:rsidRDefault="00BA6AD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  <w:tc>
          <w:tcPr>
            <w:tcW w:w="8395" w:type="dxa"/>
            <w:gridSpan w:val="3"/>
            <w:vAlign w:val="center"/>
          </w:tcPr>
          <w:p w14:paraId="49F2F01B" w14:textId="77777777" w:rsidR="00BA6AD6" w:rsidRPr="00CF4511" w:rsidRDefault="00BA6AD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2E33020" w14:textId="20BA07AE" w:rsidR="00FC7A06" w:rsidRDefault="00FC7A06" w:rsidP="005C50F1">
      <w:pPr>
        <w:pStyle w:val="Standard"/>
        <w:rPr>
          <w:color w:val="4472C4" w:themeColor="accent1"/>
          <w:sz w:val="22"/>
          <w:szCs w:val="22"/>
        </w:rPr>
      </w:pPr>
    </w:p>
    <w:p w14:paraId="1BC55FB3" w14:textId="77777777" w:rsidR="00FC7A06" w:rsidRDefault="00FC7A06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1045"/>
        <w:gridCol w:w="2694"/>
        <w:gridCol w:w="2055"/>
      </w:tblGrid>
      <w:tr w:rsidR="002A728D" w:rsidRPr="009367CA" w14:paraId="45A79DB5" w14:textId="31122450" w:rsidTr="004B3573">
        <w:trPr>
          <w:trHeight w:val="558"/>
        </w:trPr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C87828A" w14:textId="2AC46A40" w:rsidR="002A728D" w:rsidRPr="009367CA" w:rsidRDefault="002A728D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Dane dotyczące zatrudnienia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9F6E070" w14:textId="77777777" w:rsidR="002A728D" w:rsidRDefault="002A728D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2007E73B" w14:textId="77777777" w:rsidR="002A728D" w:rsidRDefault="002A728D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2A728D" w:rsidRPr="00CF4511" w14:paraId="42184D29" w14:textId="49A42264" w:rsidTr="004B3573">
        <w:trPr>
          <w:trHeight w:val="700"/>
        </w:trPr>
        <w:tc>
          <w:tcPr>
            <w:tcW w:w="5365" w:type="dxa"/>
            <w:shd w:val="clear" w:color="auto" w:fill="F2F2F2" w:themeFill="background1" w:themeFillShade="F2"/>
            <w:vAlign w:val="center"/>
          </w:tcPr>
          <w:p w14:paraId="496BFF0D" w14:textId="6C0C9158" w:rsidR="002A728D" w:rsidRPr="009367CA" w:rsidRDefault="002A728D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4E68F3">
              <w:rPr>
                <w:sz w:val="22"/>
                <w:szCs w:val="22"/>
              </w:rPr>
              <w:t>Ile miesięcy w danym roku podatkowym przepracował Pan/Pani w Holandii?</w:t>
            </w:r>
          </w:p>
        </w:tc>
        <w:tc>
          <w:tcPr>
            <w:tcW w:w="5794" w:type="dxa"/>
            <w:gridSpan w:val="3"/>
            <w:vAlign w:val="center"/>
          </w:tcPr>
          <w:p w14:paraId="38C82AFF" w14:textId="77777777" w:rsidR="002A728D" w:rsidRPr="00CF4511" w:rsidRDefault="002A728D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4B3573" w:rsidRPr="00CF4511" w14:paraId="30CD6437" w14:textId="2B972673" w:rsidTr="004B3573">
        <w:trPr>
          <w:trHeight w:val="347"/>
        </w:trPr>
        <w:tc>
          <w:tcPr>
            <w:tcW w:w="5365" w:type="dxa"/>
            <w:vMerge w:val="restart"/>
            <w:shd w:val="clear" w:color="auto" w:fill="F2F2F2" w:themeFill="background1" w:themeFillShade="F2"/>
            <w:vAlign w:val="center"/>
          </w:tcPr>
          <w:p w14:paraId="2EA3ED8B" w14:textId="7ED5C2AD" w:rsidR="004B3573" w:rsidRDefault="004B3573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4E68F3">
              <w:rPr>
                <w:sz w:val="22"/>
                <w:szCs w:val="22"/>
              </w:rPr>
              <w:t xml:space="preserve">Czy </w:t>
            </w:r>
            <w:r w:rsidR="00CF6DCC">
              <w:rPr>
                <w:sz w:val="22"/>
                <w:szCs w:val="22"/>
              </w:rPr>
              <w:t>miał Pan/Pani holenderski zasiłek dla bezrobotnych?</w:t>
            </w:r>
          </w:p>
          <w:p w14:paraId="299437EA" w14:textId="0D6BED8E" w:rsidR="004B3573" w:rsidRPr="009367CA" w:rsidRDefault="004B3573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1045" w:type="dxa"/>
            <w:vMerge w:val="restart"/>
            <w:vAlign w:val="center"/>
          </w:tcPr>
          <w:p w14:paraId="3631D537" w14:textId="77777777" w:rsidR="004B3573" w:rsidRPr="00CF4511" w:rsidRDefault="004B3573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32910308" w14:textId="009353FA" w:rsidR="004B3573" w:rsidRDefault="004B3573" w:rsidP="002A728D">
            <w:pPr>
              <w:pStyle w:val="Standard"/>
              <w:rPr>
                <w:sz w:val="22"/>
                <w:szCs w:val="22"/>
              </w:rPr>
            </w:pPr>
            <w:r w:rsidRPr="004E68F3">
              <w:rPr>
                <w:sz w:val="22"/>
                <w:szCs w:val="22"/>
              </w:rPr>
              <w:t xml:space="preserve">Jeśli </w:t>
            </w:r>
            <w:r>
              <w:rPr>
                <w:sz w:val="22"/>
                <w:szCs w:val="22"/>
              </w:rPr>
              <w:t>TAK,</w:t>
            </w:r>
            <w:r w:rsidRPr="004E68F3">
              <w:rPr>
                <w:sz w:val="22"/>
                <w:szCs w:val="22"/>
              </w:rPr>
              <w:t xml:space="preserve"> proszę podać okres trwania zasiłku</w:t>
            </w:r>
            <w:r>
              <w:rPr>
                <w:sz w:val="22"/>
                <w:szCs w:val="22"/>
              </w:rPr>
              <w:t>:</w:t>
            </w:r>
          </w:p>
          <w:p w14:paraId="2FE8EBE0" w14:textId="002E0EC5" w:rsidR="004B3573" w:rsidRPr="00CF4511" w:rsidRDefault="004B3573" w:rsidP="002A728D">
            <w:pPr>
              <w:pStyle w:val="Standard"/>
              <w:rPr>
                <w:b/>
                <w:bCs/>
                <w:color w:val="1F3864" w:themeColor="accent1" w:themeShade="80"/>
              </w:rPr>
            </w:pPr>
            <w:r w:rsidRPr="004E68F3">
              <w:rPr>
                <w:color w:val="C00000"/>
                <w:sz w:val="18"/>
                <w:szCs w:val="18"/>
              </w:rPr>
              <w:t xml:space="preserve">prosimy załączyć </w:t>
            </w:r>
            <w:proofErr w:type="spellStart"/>
            <w:r w:rsidRPr="004E68F3">
              <w:rPr>
                <w:color w:val="C00000"/>
                <w:sz w:val="18"/>
                <w:szCs w:val="18"/>
              </w:rPr>
              <w:t>jaaropgaaf</w:t>
            </w:r>
            <w:proofErr w:type="spellEnd"/>
            <w:r w:rsidRPr="004E68F3">
              <w:rPr>
                <w:color w:val="C00000"/>
                <w:sz w:val="18"/>
                <w:szCs w:val="18"/>
              </w:rPr>
              <w:t xml:space="preserve"> z UWV</w:t>
            </w:r>
          </w:p>
        </w:tc>
        <w:tc>
          <w:tcPr>
            <w:tcW w:w="2055" w:type="dxa"/>
            <w:vAlign w:val="center"/>
          </w:tcPr>
          <w:p w14:paraId="60AAE257" w14:textId="52F31938" w:rsidR="004B3573" w:rsidRPr="004B3573" w:rsidRDefault="004B3573" w:rsidP="004B3573">
            <w:pPr>
              <w:pStyle w:val="Standard"/>
              <w:rPr>
                <w:color w:val="1F3864" w:themeColor="accent1" w:themeShade="80"/>
                <w:sz w:val="22"/>
                <w:szCs w:val="22"/>
              </w:rPr>
            </w:pPr>
            <w:r w:rsidRPr="004B3573">
              <w:rPr>
                <w:sz w:val="22"/>
                <w:szCs w:val="22"/>
              </w:rPr>
              <w:t>Od:</w:t>
            </w:r>
          </w:p>
        </w:tc>
      </w:tr>
      <w:tr w:rsidR="004B3573" w:rsidRPr="00CF4511" w14:paraId="66D98F7C" w14:textId="77777777" w:rsidTr="004B3573">
        <w:trPr>
          <w:trHeight w:val="398"/>
        </w:trPr>
        <w:tc>
          <w:tcPr>
            <w:tcW w:w="5365" w:type="dxa"/>
            <w:vMerge/>
            <w:shd w:val="clear" w:color="auto" w:fill="F2F2F2" w:themeFill="background1" w:themeFillShade="F2"/>
            <w:vAlign w:val="center"/>
          </w:tcPr>
          <w:p w14:paraId="45F5434C" w14:textId="77777777" w:rsidR="004B3573" w:rsidRPr="004E68F3" w:rsidRDefault="004B3573" w:rsidP="00D577F2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vAlign w:val="center"/>
          </w:tcPr>
          <w:p w14:paraId="6D239C8A" w14:textId="77777777" w:rsidR="004B3573" w:rsidRPr="00CF4511" w:rsidRDefault="004B3573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14:paraId="0A39437C" w14:textId="77777777" w:rsidR="004B3573" w:rsidRPr="004E68F3" w:rsidRDefault="004B3573" w:rsidP="002A728D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14:paraId="51DEAE82" w14:textId="1FB3D9D2" w:rsidR="004B3573" w:rsidRPr="004B3573" w:rsidRDefault="004B3573" w:rsidP="004B3573">
            <w:pPr>
              <w:pStyle w:val="Standard"/>
              <w:rPr>
                <w:color w:val="1F3864" w:themeColor="accent1" w:themeShade="80"/>
                <w:sz w:val="22"/>
                <w:szCs w:val="22"/>
              </w:rPr>
            </w:pPr>
            <w:r w:rsidRPr="004B3573">
              <w:rPr>
                <w:sz w:val="22"/>
                <w:szCs w:val="22"/>
              </w:rPr>
              <w:t>Do:</w:t>
            </w:r>
          </w:p>
        </w:tc>
      </w:tr>
    </w:tbl>
    <w:p w14:paraId="4C348869" w14:textId="16620867" w:rsidR="00C303D4" w:rsidRDefault="00C303D4" w:rsidP="005C50F1">
      <w:pPr>
        <w:pStyle w:val="Standard"/>
        <w:rPr>
          <w:color w:val="4472C4" w:themeColor="accent1"/>
          <w:sz w:val="22"/>
          <w:szCs w:val="22"/>
        </w:rPr>
      </w:pPr>
    </w:p>
    <w:p w14:paraId="40BFB413" w14:textId="77777777" w:rsidR="00CC4E4E" w:rsidRPr="009B223A" w:rsidRDefault="00CC4E4E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8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95"/>
      </w:tblGrid>
      <w:tr w:rsidR="00A966A6" w:rsidRPr="009367CA" w14:paraId="34DD6D75" w14:textId="0CBB45A8" w:rsidTr="004B3573">
        <w:trPr>
          <w:trHeight w:val="499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201549" w14:textId="4C58DCA4" w:rsidR="00A966A6" w:rsidRPr="009367CA" w:rsidRDefault="00A966A6" w:rsidP="00FB3EEF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Załączniki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076BE838" w14:textId="77777777" w:rsidR="00A966A6" w:rsidRDefault="00A966A6" w:rsidP="00FB3EEF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EEF" w:rsidRPr="009367CA" w14:paraId="038CFA14" w14:textId="51B869EF" w:rsidTr="00B75D90">
        <w:trPr>
          <w:trHeight w:val="970"/>
        </w:trPr>
        <w:tc>
          <w:tcPr>
            <w:tcW w:w="348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548590C" w14:textId="0B7567EE" w:rsidR="00A93EEF" w:rsidRPr="00A966A6" w:rsidRDefault="00A93EEF" w:rsidP="00A966A6">
            <w:pPr>
              <w:pStyle w:val="Standard"/>
              <w:rPr>
                <w:b/>
                <w:bCs/>
                <w:iCs/>
                <w:color w:val="C00000"/>
              </w:rPr>
            </w:pPr>
            <w:r>
              <w:rPr>
                <w:b/>
                <w:bCs/>
                <w:iCs/>
                <w:color w:val="C00000"/>
              </w:rPr>
              <w:t xml:space="preserve">Do niniejszego formularza dołączam następujące załączniki </w:t>
            </w:r>
            <w:r w:rsidRPr="002A728D">
              <w:rPr>
                <w:iCs/>
                <w:sz w:val="20"/>
                <w:szCs w:val="20"/>
              </w:rPr>
              <w:t>(jeśli nie – prosimy wykreślić)</w:t>
            </w:r>
          </w:p>
        </w:tc>
        <w:tc>
          <w:tcPr>
            <w:tcW w:w="769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AC4DB81" w14:textId="12BD9630" w:rsidR="00A93EEF" w:rsidRPr="00A966A6" w:rsidRDefault="00A93EEF" w:rsidP="00DC4FD8">
            <w:pPr>
              <w:pStyle w:val="Standard"/>
              <w:numPr>
                <w:ilvl w:val="0"/>
                <w:numId w:val="3"/>
              </w:numPr>
              <w:ind w:left="209" w:hanging="209"/>
              <w:rPr>
                <w:iCs/>
                <w:color w:val="1F3864" w:themeColor="accent1" w:themeShade="80"/>
              </w:rPr>
            </w:pPr>
            <w:proofErr w:type="spellStart"/>
            <w:r w:rsidRPr="00BA519B">
              <w:rPr>
                <w:iCs/>
              </w:rPr>
              <w:t>Jaaropgaaf</w:t>
            </w:r>
            <w:r>
              <w:rPr>
                <w:iCs/>
              </w:rPr>
              <w:t>y</w:t>
            </w:r>
            <w:proofErr w:type="spellEnd"/>
          </w:p>
        </w:tc>
      </w:tr>
    </w:tbl>
    <w:p w14:paraId="5F3F5DF1" w14:textId="0E83C9F3" w:rsidR="00101D84" w:rsidRDefault="00101D84" w:rsidP="005C50F1">
      <w:pPr>
        <w:pStyle w:val="Standard"/>
        <w:rPr>
          <w:color w:val="000000"/>
          <w:sz w:val="20"/>
          <w:szCs w:val="20"/>
        </w:rPr>
      </w:pPr>
    </w:p>
    <w:p w14:paraId="70E7175C" w14:textId="77777777" w:rsidR="00CC4E4E" w:rsidRDefault="00CC4E4E" w:rsidP="005C50F1">
      <w:pPr>
        <w:pStyle w:val="Standard"/>
        <w:rPr>
          <w:color w:val="000000"/>
          <w:sz w:val="20"/>
          <w:szCs w:val="20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9"/>
      </w:tblGrid>
      <w:tr w:rsidR="00DB5A77" w:rsidRPr="009367CA" w14:paraId="2182DC64" w14:textId="77777777" w:rsidTr="00FB3EEF">
        <w:trPr>
          <w:trHeight w:val="582"/>
        </w:trPr>
        <w:tc>
          <w:tcPr>
            <w:tcW w:w="1115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5FD24A8D" w14:textId="0DDEAE98" w:rsidR="00DB5A77" w:rsidRPr="009367CA" w:rsidRDefault="00DB5A77" w:rsidP="00DB5A77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</w:tr>
      <w:tr w:rsidR="00DB5A77" w:rsidRPr="009367CA" w14:paraId="10F13B17" w14:textId="77777777" w:rsidTr="00CC4E4E">
        <w:trPr>
          <w:trHeight w:val="460"/>
        </w:trPr>
        <w:tc>
          <w:tcPr>
            <w:tcW w:w="111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81C615" w14:textId="08E0F0EA" w:rsidR="00DB5A77" w:rsidRDefault="00DB5A77" w:rsidP="00DB5A77">
            <w:pPr>
              <w:pStyle w:val="Standard"/>
              <w:jc w:val="center"/>
              <w:rPr>
                <w:u w:val="single"/>
              </w:rPr>
            </w:pPr>
            <w:r w:rsidRPr="00DB5A77">
              <w:rPr>
                <w:color w:val="C00000"/>
                <w:u w:val="single"/>
              </w:rPr>
              <w:t>Usługa zostanie wykonana na podstawie faktury po zaksięgowaniu wpłaty od klienta</w:t>
            </w:r>
            <w:r>
              <w:rPr>
                <w:u w:val="single"/>
              </w:rPr>
              <w:t>.</w:t>
            </w:r>
          </w:p>
          <w:p w14:paraId="213F356C" w14:textId="7E649A56" w:rsidR="00DB5A77" w:rsidRPr="00DB5A77" w:rsidRDefault="00DB5A77" w:rsidP="00DB5A77">
            <w:pPr>
              <w:pStyle w:val="Standard"/>
              <w:jc w:val="center"/>
              <w:rPr>
                <w:b/>
                <w:bCs/>
                <w:iCs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1FAC01F9" w14:textId="1B26E719" w:rsidR="00DB5A77" w:rsidRDefault="00DB5A77" w:rsidP="005C50F1">
      <w:pPr>
        <w:pStyle w:val="Standard"/>
        <w:rPr>
          <w:sz w:val="20"/>
          <w:szCs w:val="20"/>
        </w:rPr>
      </w:pPr>
    </w:p>
    <w:p w14:paraId="13ED7762" w14:textId="1458323B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7C9FA30D" w14:textId="77777777" w:rsidTr="00DB5A77">
        <w:trPr>
          <w:trHeight w:val="459"/>
        </w:trPr>
        <w:tc>
          <w:tcPr>
            <w:tcW w:w="480" w:type="dxa"/>
          </w:tcPr>
          <w:p w14:paraId="05A095CE" w14:textId="1B534D5B" w:rsidR="00DB5A77" w:rsidRDefault="00DB5A77" w:rsidP="00DB5A77"/>
        </w:tc>
      </w:tr>
    </w:tbl>
    <w:p w14:paraId="449A9015" w14:textId="23323880" w:rsidR="005C50F1" w:rsidRDefault="005C50F1" w:rsidP="00DB5A77">
      <w:r>
        <w:rPr>
          <w:sz w:val="16"/>
          <w:szCs w:val="16"/>
        </w:rPr>
        <w:t>Wyrażam zgodę na przetwarzanie moich danych osobowych do celów związanych z realizacją zwrotu podatku oraz celów marketingowych (zgodnie z ustawą z dnia 29.08.1997r o ochronie danych osobowych DZ.U.97 nr 133 poz.833). Oświadczam, że biorę odpowiedzialność za wszelkie podane przeze mnie dane</w:t>
      </w:r>
      <w:r w:rsidR="00DB5A77">
        <w:rPr>
          <w:sz w:val="16"/>
          <w:szCs w:val="16"/>
        </w:rPr>
        <w:t xml:space="preserve"> </w:t>
      </w:r>
      <w:r>
        <w:rPr>
          <w:sz w:val="16"/>
          <w:szCs w:val="16"/>
        </w:rPr>
        <w:t>oraz oświadczam, że są one zgodne z prawdą</w:t>
      </w:r>
      <w:r>
        <w:t xml:space="preserve">. </w:t>
      </w:r>
    </w:p>
    <w:p w14:paraId="78965AC7" w14:textId="77777777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429BF0D4" w14:textId="77777777" w:rsidTr="00FB3EEF">
        <w:trPr>
          <w:trHeight w:val="459"/>
        </w:trPr>
        <w:tc>
          <w:tcPr>
            <w:tcW w:w="480" w:type="dxa"/>
          </w:tcPr>
          <w:p w14:paraId="5EC83B68" w14:textId="77777777" w:rsidR="00DB5A77" w:rsidRDefault="00DB5A77" w:rsidP="00FB3EEF"/>
        </w:tc>
      </w:tr>
    </w:tbl>
    <w:p w14:paraId="2A94FFA9" w14:textId="03401B0D" w:rsidR="005C50F1" w:rsidRPr="0075722A" w:rsidRDefault="005C50F1" w:rsidP="0075722A">
      <w:pPr>
        <w:rPr>
          <w:sz w:val="16"/>
          <w:szCs w:val="16"/>
        </w:rPr>
      </w:pPr>
      <w:r>
        <w:rPr>
          <w:sz w:val="16"/>
          <w:szCs w:val="16"/>
        </w:rPr>
        <w:t>Akceptuję postanowienia Regulaminu Serwisu Internetowego.</w:t>
      </w:r>
    </w:p>
    <w:p w14:paraId="236FFC8C" w14:textId="67DD7B38" w:rsidR="005C50F1" w:rsidRDefault="005C50F1" w:rsidP="005C50F1">
      <w:pPr>
        <w:pStyle w:val="Standard"/>
      </w:pPr>
    </w:p>
    <w:p w14:paraId="6218AD58" w14:textId="51767C10" w:rsidR="00DB5A77" w:rsidRPr="00DB5A77" w:rsidRDefault="00DB5A77" w:rsidP="00DB5A77">
      <w:pPr>
        <w:pStyle w:val="Standard"/>
        <w:rPr>
          <w:sz w:val="20"/>
          <w:szCs w:val="20"/>
        </w:rPr>
      </w:pPr>
      <w:r>
        <w:br/>
      </w:r>
      <w:r>
        <w:rPr>
          <w:sz w:val="20"/>
          <w:szCs w:val="20"/>
        </w:rPr>
        <w:t>Jeżeli wyrażasz zgodę dot. RODO oraz akceptujesz Regulamin Serwisu Internetowego zaznacz X.</w:t>
      </w:r>
    </w:p>
    <w:sectPr w:rsidR="00DB5A77" w:rsidRPr="00DB5A77" w:rsidSect="00101D84">
      <w:footerReference w:type="default" r:id="rId8"/>
      <w:pgSz w:w="12240" w:h="15840"/>
      <w:pgMar w:top="720" w:right="720" w:bottom="720" w:left="72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1970" w14:textId="77777777" w:rsidR="00D7509A" w:rsidRDefault="00D7509A">
      <w:r>
        <w:separator/>
      </w:r>
    </w:p>
  </w:endnote>
  <w:endnote w:type="continuationSeparator" w:id="0">
    <w:p w14:paraId="1481E81B" w14:textId="77777777" w:rsidR="00D7509A" w:rsidRDefault="00D7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868280"/>
      <w:docPartObj>
        <w:docPartGallery w:val="Page Numbers (Bottom of Page)"/>
        <w:docPartUnique/>
      </w:docPartObj>
    </w:sdtPr>
    <w:sdtEndPr/>
    <w:sdtContent>
      <w:p w14:paraId="7CA24D24" w14:textId="28575945" w:rsidR="00D01BF7" w:rsidRDefault="005C50F1" w:rsidP="00101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765968" w14:textId="77777777" w:rsidR="00D01BF7" w:rsidRDefault="00D75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E72B" w14:textId="77777777" w:rsidR="00D7509A" w:rsidRDefault="00D7509A">
      <w:r>
        <w:separator/>
      </w:r>
    </w:p>
  </w:footnote>
  <w:footnote w:type="continuationSeparator" w:id="0">
    <w:p w14:paraId="2A272E44" w14:textId="77777777" w:rsidR="00D7509A" w:rsidRDefault="00D7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992"/>
    <w:multiLevelType w:val="hybridMultilevel"/>
    <w:tmpl w:val="9CE464F0"/>
    <w:lvl w:ilvl="0" w:tplc="655020A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696A4DDC"/>
    <w:multiLevelType w:val="hybridMultilevel"/>
    <w:tmpl w:val="D6C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4725"/>
    <w:multiLevelType w:val="hybridMultilevel"/>
    <w:tmpl w:val="FB12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F1"/>
    <w:rsid w:val="00101D84"/>
    <w:rsid w:val="001D3FAF"/>
    <w:rsid w:val="001E4178"/>
    <w:rsid w:val="00297762"/>
    <w:rsid w:val="002A728D"/>
    <w:rsid w:val="00323B86"/>
    <w:rsid w:val="00397EF2"/>
    <w:rsid w:val="004B3573"/>
    <w:rsid w:val="004E68F3"/>
    <w:rsid w:val="005C50F1"/>
    <w:rsid w:val="00731713"/>
    <w:rsid w:val="0075722A"/>
    <w:rsid w:val="00864930"/>
    <w:rsid w:val="00936617"/>
    <w:rsid w:val="009367CA"/>
    <w:rsid w:val="009B223A"/>
    <w:rsid w:val="00A53328"/>
    <w:rsid w:val="00A93EEF"/>
    <w:rsid w:val="00A966A6"/>
    <w:rsid w:val="00AA4147"/>
    <w:rsid w:val="00B12C1F"/>
    <w:rsid w:val="00BA0675"/>
    <w:rsid w:val="00BA519B"/>
    <w:rsid w:val="00BA6AD6"/>
    <w:rsid w:val="00C303D4"/>
    <w:rsid w:val="00C72D46"/>
    <w:rsid w:val="00CC4E4E"/>
    <w:rsid w:val="00CF4511"/>
    <w:rsid w:val="00CF6DCC"/>
    <w:rsid w:val="00D65C16"/>
    <w:rsid w:val="00D7509A"/>
    <w:rsid w:val="00DA1C6B"/>
    <w:rsid w:val="00DB12E2"/>
    <w:rsid w:val="00DB5A77"/>
    <w:rsid w:val="00DC4FD8"/>
    <w:rsid w:val="00E31BC2"/>
    <w:rsid w:val="00E9164A"/>
    <w:rsid w:val="00E952BB"/>
    <w:rsid w:val="00EA237E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9ACA"/>
  <w15:chartTrackingRefBased/>
  <w15:docId w15:val="{69143DFB-129A-4E54-92D4-D1DDF44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F1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A2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37E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DB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</dc:creator>
  <cp:keywords/>
  <dc:description/>
  <cp:lastModifiedBy>Agnieszka Szczerba</cp:lastModifiedBy>
  <cp:revision>2</cp:revision>
  <dcterms:created xsi:type="dcterms:W3CDTF">2022-01-27T11:56:00Z</dcterms:created>
  <dcterms:modified xsi:type="dcterms:W3CDTF">2022-01-27T11:56:00Z</dcterms:modified>
</cp:coreProperties>
</file>